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3235" w:rsidRDefault="002A3235" w:rsidP="003D37A5">
      <w:pPr>
        <w:spacing w:after="0" w:line="360" w:lineRule="auto"/>
        <w:jc w:val="right"/>
        <w:rPr>
          <w:rFonts w:ascii="Times New Roman" w:hAnsi="Times New Roman"/>
          <w:sz w:val="18"/>
        </w:rPr>
      </w:pPr>
      <w:r>
        <w:rPr>
          <w:noProof/>
          <w:lang w:eastAsia="ru-RU"/>
        </w:rPr>
        <w:drawing>
          <wp:inline distT="0" distB="0" distL="0" distR="0">
            <wp:extent cx="7776000" cy="10692000"/>
            <wp:effectExtent l="8890" t="0" r="5715" b="5715"/>
            <wp:docPr id="2" name="Рисунок 2" descr="C:\Users\Admin\Desktop\2024-02-22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2024-02-22_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6000" cy="106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3235" w:rsidRDefault="002A3235" w:rsidP="003D37A5">
      <w:pPr>
        <w:spacing w:after="0" w:line="360" w:lineRule="auto"/>
        <w:jc w:val="right"/>
        <w:rPr>
          <w:rFonts w:ascii="Times New Roman" w:hAnsi="Times New Roman"/>
          <w:sz w:val="18"/>
        </w:rPr>
      </w:pPr>
    </w:p>
    <w:p w:rsidR="00E24E3F" w:rsidRPr="00E24E3F" w:rsidRDefault="002A3235" w:rsidP="00E24E3F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Г</w:t>
      </w:r>
      <w:r w:rsidR="00E24E3F" w:rsidRPr="00E24E3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рафик оценочных процедур МБОУ «</w:t>
      </w:r>
      <w:proofErr w:type="spellStart"/>
      <w:r w:rsidR="00E24E3F" w:rsidRPr="00E24E3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Мемдельская</w:t>
      </w:r>
      <w:proofErr w:type="spellEnd"/>
      <w:r w:rsidR="00E24E3F" w:rsidRPr="00E24E3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СОШ имени</w:t>
      </w:r>
      <w:proofErr w:type="gramStart"/>
      <w:r w:rsidR="00E24E3F" w:rsidRPr="00E24E3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Х</w:t>
      </w:r>
      <w:proofErr w:type="gramEnd"/>
      <w:r w:rsidR="00E24E3F" w:rsidRPr="00E24E3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ай </w:t>
      </w:r>
      <w:proofErr w:type="spellStart"/>
      <w:r w:rsidR="00E24E3F" w:rsidRPr="00E24E3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Вахита</w:t>
      </w:r>
      <w:proofErr w:type="spellEnd"/>
      <w:r w:rsidR="00E24E3F" w:rsidRPr="00E24E3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» за </w:t>
      </w:r>
      <w:r w:rsidR="00FC594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февраль</w:t>
      </w:r>
      <w:r w:rsidR="00E24E3F" w:rsidRPr="00E24E3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 xml:space="preserve"> </w:t>
      </w:r>
      <w:r w:rsidR="002F0F49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2024</w:t>
      </w:r>
      <w:r w:rsidR="00E24E3F" w:rsidRPr="00E24E3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г.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6"/>
        <w:gridCol w:w="374"/>
        <w:gridCol w:w="320"/>
        <w:gridCol w:w="494"/>
        <w:gridCol w:w="494"/>
        <w:gridCol w:w="494"/>
        <w:gridCol w:w="414"/>
        <w:gridCol w:w="491"/>
        <w:gridCol w:w="494"/>
        <w:gridCol w:w="494"/>
        <w:gridCol w:w="587"/>
        <w:gridCol w:w="440"/>
        <w:gridCol w:w="494"/>
        <w:gridCol w:w="440"/>
        <w:gridCol w:w="491"/>
        <w:gridCol w:w="440"/>
        <w:gridCol w:w="440"/>
        <w:gridCol w:w="440"/>
        <w:gridCol w:w="440"/>
        <w:gridCol w:w="494"/>
        <w:gridCol w:w="440"/>
        <w:gridCol w:w="440"/>
        <w:gridCol w:w="440"/>
        <w:gridCol w:w="440"/>
        <w:gridCol w:w="440"/>
        <w:gridCol w:w="440"/>
        <w:gridCol w:w="494"/>
        <w:gridCol w:w="440"/>
        <w:gridCol w:w="491"/>
        <w:gridCol w:w="440"/>
      </w:tblGrid>
      <w:tr w:rsidR="005B46DE" w:rsidRPr="005A3939" w:rsidTr="006A62F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9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 </w:t>
            </w:r>
          </w:p>
          <w:p w:rsidR="005B46DE" w:rsidRPr="005A3939" w:rsidRDefault="005B46DE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9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9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9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9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9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9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9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9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9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9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9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939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11</w:t>
            </w:r>
          </w:p>
          <w:p w:rsidR="005B46DE" w:rsidRPr="005A3939" w:rsidRDefault="005B46DE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9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9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9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9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9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FFFF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9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939">
              <w:rPr>
                <w:rFonts w:ascii="Times New Roman" w:eastAsia="Times New Roman" w:hAnsi="Times New Roman" w:cs="Times New Roman"/>
                <w:color w:val="FFC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9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9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9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9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9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9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939">
              <w:rPr>
                <w:rFonts w:ascii="Times New Roman" w:eastAsia="Times New Roman" w:hAnsi="Times New Roman" w:cs="Times New Roman"/>
                <w:color w:val="FFC000"/>
                <w:sz w:val="24"/>
                <w:szCs w:val="24"/>
                <w:highlight w:val="yellow"/>
                <w:lang w:eastAsia="ru-RU"/>
              </w:rPr>
              <w:t>25</w:t>
            </w:r>
          </w:p>
        </w:tc>
        <w:tc>
          <w:tcPr>
            <w:tcW w:w="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9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9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9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9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</w:tr>
      <w:tr w:rsidR="005B46DE" w:rsidRPr="005A3939" w:rsidTr="006A62F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9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46DE" w:rsidRPr="005A3939" w:rsidTr="006A62F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9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класс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46DE" w:rsidRPr="005A3939" w:rsidTr="006A62F9">
        <w:trPr>
          <w:trHeight w:val="367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9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класс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46DE" w:rsidRPr="005A3939" w:rsidTr="006A62F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46DE" w:rsidRPr="005A3939" w:rsidRDefault="005B46DE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9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класс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46DE" w:rsidRPr="005A3939" w:rsidRDefault="005B46DE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</w:tr>
      <w:tr w:rsidR="009A7228" w:rsidRPr="005A3939" w:rsidTr="006A62F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9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7228" w:rsidRPr="005A3939" w:rsidTr="006A62F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9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класс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58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7228" w:rsidRPr="005A3939" w:rsidTr="006A62F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9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7228" w:rsidRPr="005A3939" w:rsidTr="006A62F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9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6A62F9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Гм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58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7228" w:rsidRPr="005A3939" w:rsidTr="006A62F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9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класс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Гм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Гм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7228" w:rsidRPr="005A3939" w:rsidTr="007531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9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7228" w:rsidRPr="005A3939" w:rsidTr="007531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9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24E3F" w:rsidRDefault="00E24E3F"/>
    <w:p w:rsidR="003D37A5" w:rsidRDefault="003D37A5"/>
    <w:p w:rsidR="003D37A5" w:rsidRDefault="003D37A5"/>
    <w:p w:rsidR="003D37A5" w:rsidRDefault="003D37A5"/>
    <w:p w:rsidR="003D37A5" w:rsidRDefault="003D37A5"/>
    <w:p w:rsidR="003D37A5" w:rsidRDefault="003D37A5"/>
    <w:p w:rsidR="00E24E3F" w:rsidRPr="00E24E3F" w:rsidRDefault="00E24E3F" w:rsidP="00E24E3F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E3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lastRenderedPageBreak/>
        <w:t>График оценочных процедур МБОУ «</w:t>
      </w:r>
      <w:proofErr w:type="spellStart"/>
      <w:r w:rsidRPr="00E24E3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Мемде</w:t>
      </w:r>
      <w:r w:rsidR="002F0F49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льская</w:t>
      </w:r>
      <w:proofErr w:type="spellEnd"/>
      <w:r w:rsidR="002F0F49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СОШ имени</w:t>
      </w:r>
      <w:proofErr w:type="gramStart"/>
      <w:r w:rsidR="002F0F49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Х</w:t>
      </w:r>
      <w:proofErr w:type="gramEnd"/>
      <w:r w:rsidR="002F0F49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ай </w:t>
      </w:r>
      <w:proofErr w:type="spellStart"/>
      <w:r w:rsidR="002F0F49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Вахита</w:t>
      </w:r>
      <w:proofErr w:type="spellEnd"/>
      <w:r w:rsidR="002F0F49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» за март</w:t>
      </w:r>
      <w:r w:rsidRPr="00E24E3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 xml:space="preserve"> </w:t>
      </w:r>
      <w:r w:rsidR="002F0F49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2024</w:t>
      </w:r>
      <w:r w:rsidRPr="00E24E3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г.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6"/>
        <w:gridCol w:w="494"/>
        <w:gridCol w:w="320"/>
        <w:gridCol w:w="320"/>
        <w:gridCol w:w="494"/>
        <w:gridCol w:w="494"/>
        <w:gridCol w:w="361"/>
        <w:gridCol w:w="497"/>
        <w:gridCol w:w="320"/>
        <w:gridCol w:w="320"/>
        <w:gridCol w:w="440"/>
        <w:gridCol w:w="494"/>
        <w:gridCol w:w="440"/>
        <w:gridCol w:w="494"/>
        <w:gridCol w:w="440"/>
        <w:gridCol w:w="494"/>
        <w:gridCol w:w="440"/>
        <w:gridCol w:w="440"/>
        <w:gridCol w:w="494"/>
        <w:gridCol w:w="497"/>
        <w:gridCol w:w="494"/>
        <w:gridCol w:w="440"/>
        <w:gridCol w:w="440"/>
        <w:gridCol w:w="440"/>
        <w:gridCol w:w="440"/>
        <w:gridCol w:w="440"/>
        <w:gridCol w:w="497"/>
        <w:gridCol w:w="440"/>
        <w:gridCol w:w="440"/>
        <w:gridCol w:w="440"/>
        <w:gridCol w:w="440"/>
        <w:gridCol w:w="440"/>
      </w:tblGrid>
      <w:tr w:rsidR="002F0F49" w:rsidRPr="002F0F49" w:rsidTr="006A62F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 </w:t>
            </w:r>
          </w:p>
          <w:p w:rsidR="002F0F49" w:rsidRPr="002F0F49" w:rsidRDefault="002F0F49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F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F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2F0F49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F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F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F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F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F49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F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F49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F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  <w:p w:rsidR="002F0F49" w:rsidRPr="002F0F49" w:rsidRDefault="002F0F49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F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F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F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F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F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FFFF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F49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17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F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F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F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F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F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F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2F0F49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24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F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F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F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F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F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F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</w:tr>
      <w:tr w:rsidR="002F0F49" w:rsidRPr="002F0F49" w:rsidTr="006A62F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0F49" w:rsidRPr="002F0F49" w:rsidRDefault="002F0F49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78FB" w:rsidRPr="002F0F49" w:rsidTr="007531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2F0F49" w:rsidRDefault="007778FB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класс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2F0F49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78FB" w:rsidRPr="002F0F49" w:rsidTr="007531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2F0F49" w:rsidRDefault="007778FB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класс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2F0F49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2F0F49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РЛ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78FB" w:rsidRPr="002F0F49" w:rsidTr="007531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2F0F49" w:rsidRDefault="007778FB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класс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Default="007778FB" w:rsidP="007778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</w:t>
            </w:r>
          </w:p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2F0F49" w:rsidRDefault="007778FB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7228" w:rsidRPr="002F0F49" w:rsidTr="007531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7228" w:rsidRPr="002F0F49" w:rsidTr="007531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класс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58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58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Гг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7228" w:rsidRPr="002F0F49" w:rsidTr="007531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Гм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РЛ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7228" w:rsidRPr="002F0F49" w:rsidTr="006A62F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7228" w:rsidRPr="002F0F49" w:rsidTr="007531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класс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7228" w:rsidRPr="002F0F49" w:rsidTr="007531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РЛ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Гм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7228" w:rsidRPr="002F0F49" w:rsidTr="007531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РЛ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2F0F49" w:rsidRDefault="009A7228" w:rsidP="00E24E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2F0F49" w:rsidRDefault="009A7228" w:rsidP="00E24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24E3F" w:rsidRPr="002F0F49" w:rsidRDefault="00E24E3F">
      <w:pPr>
        <w:rPr>
          <w:sz w:val="24"/>
          <w:szCs w:val="24"/>
        </w:rPr>
      </w:pPr>
    </w:p>
    <w:p w:rsidR="00EC7D62" w:rsidRDefault="00EC7D62"/>
    <w:p w:rsidR="00EC7D62" w:rsidRDefault="002A3235">
      <w:r>
        <w:rPr>
          <w:noProof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" name="Прямоугольник 3" descr="C:\Users\Admin\Desktop\%D0%93%D1%80%D0%B0%D1%84%D0%B8%D0%BA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3" o:spid="_x0000_s1026" alt="Описание: C:\Users\Admin\Desktop\%D0%93%D1%80%D0%B0%D1%84%D0%B8%D0%BA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4" name="Прямоугольник 4" descr="C:\Users\Admin\Desktop\%D0%93%D1%80%D0%B0%D1%84%D0%B8%D0%BA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4" o:spid="_x0000_s1026" alt="Описание: C:\Users\Admin\Desktop\%D0%93%D1%80%D0%B0%D1%84%D0%B8%D0%BA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5" name="Прямоугольник 5" descr="C:\Users\Admin\Desktop\%D0%93%D1%80%D0%B0%D1%84%D0%B8%D0%BA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5" o:spid="_x0000_s1026" alt="Описание: C:\Users\Admin\Desktop\%D0%93%D1%80%D0%B0%D1%84%D0%B8%D0%BA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" filled="f" stroked="f">
                <o:lock v:ext="edit" aspectratio="t"/>
                <w10:anchorlock/>
              </v:rect>
            </w:pict>
          </mc:Fallback>
        </mc:AlternateContent>
      </w:r>
    </w:p>
    <w:p w:rsidR="00E24E3F" w:rsidRDefault="00E24E3F"/>
    <w:p w:rsidR="003D37A5" w:rsidRDefault="003D37A5"/>
    <w:p w:rsidR="002A3235" w:rsidRDefault="002A3235">
      <w:r>
        <w:rPr>
          <w:noProof/>
          <w:lang w:eastAsia="ru-RU"/>
        </w:rPr>
        <w:lastRenderedPageBreak/>
        <w:drawing>
          <wp:inline distT="0" distB="0" distL="0" distR="0">
            <wp:extent cx="7768800" cy="10681200"/>
            <wp:effectExtent l="0" t="8255" r="0" b="0"/>
            <wp:docPr id="8" name="Рисунок 8" descr="C:\Users\Admin\Pictures\2024-02-22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\Pictures\2024-02-22_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68800" cy="106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4E3F" w:rsidRDefault="00E24E3F" w:rsidP="00E24E3F">
      <w:bookmarkStart w:id="0" w:name="_GoBack"/>
      <w:bookmarkEnd w:id="0"/>
    </w:p>
    <w:p w:rsidR="00E24E3F" w:rsidRDefault="00E24E3F" w:rsidP="00E24E3F"/>
    <w:p w:rsidR="00B524C8" w:rsidRPr="00E24E3F" w:rsidRDefault="00B524C8" w:rsidP="00B524C8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E3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График оценочных процедур МБОУ «</w:t>
      </w:r>
      <w:proofErr w:type="spellStart"/>
      <w:r w:rsidRPr="00E24E3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Мемдельская</w:t>
      </w:r>
      <w:proofErr w:type="spellEnd"/>
      <w:r w:rsidRPr="00E24E3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СОШ имени</w:t>
      </w:r>
      <w:proofErr w:type="gramStart"/>
      <w:r w:rsidRPr="00E24E3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Х</w:t>
      </w:r>
      <w:proofErr w:type="gramEnd"/>
      <w:r w:rsidRPr="00E24E3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ай </w:t>
      </w:r>
      <w:proofErr w:type="spellStart"/>
      <w:r w:rsidRPr="00E24E3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Вахита</w:t>
      </w:r>
      <w:proofErr w:type="spellEnd"/>
      <w:r w:rsidRPr="00E24E3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» за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май</w:t>
      </w:r>
      <w:r w:rsidRPr="00E24E3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2024</w:t>
      </w:r>
      <w:r w:rsidRPr="00E24E3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г.</w:t>
      </w:r>
    </w:p>
    <w:tbl>
      <w:tblPr>
        <w:tblW w:w="1227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6"/>
        <w:gridCol w:w="320"/>
        <w:gridCol w:w="494"/>
        <w:gridCol w:w="390"/>
        <w:gridCol w:w="390"/>
        <w:gridCol w:w="320"/>
        <w:gridCol w:w="494"/>
        <w:gridCol w:w="494"/>
        <w:gridCol w:w="494"/>
        <w:gridCol w:w="320"/>
        <w:gridCol w:w="440"/>
        <w:gridCol w:w="440"/>
        <w:gridCol w:w="440"/>
        <w:gridCol w:w="494"/>
        <w:gridCol w:w="497"/>
        <w:gridCol w:w="440"/>
        <w:gridCol w:w="440"/>
        <w:gridCol w:w="497"/>
        <w:gridCol w:w="587"/>
        <w:gridCol w:w="440"/>
        <w:gridCol w:w="494"/>
        <w:gridCol w:w="494"/>
        <w:gridCol w:w="497"/>
        <w:gridCol w:w="497"/>
        <w:gridCol w:w="508"/>
        <w:gridCol w:w="327"/>
      </w:tblGrid>
      <w:tr w:rsidR="008C58A1" w:rsidRPr="00614F6F" w:rsidTr="006A62F9">
        <w:trPr>
          <w:trHeight w:val="56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F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 </w:t>
            </w:r>
          </w:p>
          <w:p w:rsidR="00614F6F" w:rsidRPr="00614F6F" w:rsidRDefault="00614F6F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F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4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4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4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4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eastAsia="ru-RU"/>
              </w:rPr>
            </w:pPr>
            <w:r w:rsidRPr="00614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4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4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4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eastAsia="ru-RU"/>
              </w:rPr>
            </w:pPr>
            <w:r w:rsidRPr="00614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4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4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11</w:t>
            </w:r>
          </w:p>
          <w:p w:rsidR="00614F6F" w:rsidRPr="00614F6F" w:rsidRDefault="00614F6F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4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4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4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4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4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FFFF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4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4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4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eastAsia="ru-RU"/>
              </w:rPr>
              <w:t>19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4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4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4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4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4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14F6F" w:rsidRPr="00614F6F" w:rsidRDefault="00614F6F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4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7778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25</w:t>
            </w:r>
            <w:r w:rsidRPr="00614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C58A1" w:rsidRPr="00614F6F" w:rsidTr="006A62F9">
        <w:trPr>
          <w:trHeight w:val="28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F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14F6F" w:rsidRPr="00614F6F" w:rsidRDefault="00614F6F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14F6F" w:rsidRPr="00614F6F" w:rsidRDefault="00614F6F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58A1" w:rsidRPr="00614F6F" w:rsidTr="00753191">
        <w:trPr>
          <w:trHeight w:val="28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614F6F" w:rsidRDefault="007778FB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F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класс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РЛ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</w:t>
            </w:r>
          </w:p>
        </w:tc>
        <w:tc>
          <w:tcPr>
            <w:tcW w:w="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78FB" w:rsidRPr="00614F6F" w:rsidRDefault="007778FB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58A1" w:rsidRPr="00614F6F" w:rsidTr="00753191">
        <w:trPr>
          <w:trHeight w:val="30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614F6F" w:rsidRDefault="007778FB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F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класс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РЛ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58A1" w:rsidRPr="00614F6F" w:rsidTr="00753191">
        <w:trPr>
          <w:trHeight w:val="28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614F6F" w:rsidRDefault="007778FB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F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класс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8FB" w:rsidRPr="00614F6F" w:rsidRDefault="007778FB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78FB" w:rsidRPr="00614F6F" w:rsidRDefault="007778FB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7228" w:rsidRPr="00614F6F" w:rsidTr="00753191">
        <w:trPr>
          <w:trHeight w:val="28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F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Гг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7228" w:rsidRPr="00614F6F" w:rsidTr="00753191">
        <w:trPr>
          <w:trHeight w:val="28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F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класс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58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58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РЛ</w:t>
            </w:r>
          </w:p>
        </w:tc>
        <w:tc>
          <w:tcPr>
            <w:tcW w:w="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7228" w:rsidRPr="00614F6F" w:rsidTr="00753191">
        <w:trPr>
          <w:trHeight w:val="28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F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5A3939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7228" w:rsidRPr="00614F6F" w:rsidTr="00753191">
        <w:trPr>
          <w:trHeight w:val="28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F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75319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00"/>
                <w:lang w:eastAsia="ru-RU"/>
              </w:rPr>
              <w:t>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</w:p>
        </w:tc>
        <w:tc>
          <w:tcPr>
            <w:tcW w:w="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7228" w:rsidRPr="00614F6F" w:rsidTr="00753191">
        <w:trPr>
          <w:trHeight w:val="28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F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класс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Гм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РЛ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7228" w:rsidRPr="00614F6F" w:rsidTr="00753191">
        <w:trPr>
          <w:trHeight w:val="28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F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Гм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</w:t>
            </w:r>
          </w:p>
        </w:tc>
        <w:tc>
          <w:tcPr>
            <w:tcW w:w="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7228" w:rsidRPr="00614F6F" w:rsidTr="00753191">
        <w:trPr>
          <w:trHeight w:val="273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F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РЛ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228" w:rsidRPr="00614F6F" w:rsidRDefault="009A7228" w:rsidP="006A62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A7228" w:rsidRPr="00614F6F" w:rsidRDefault="009A7228" w:rsidP="006A62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524C8" w:rsidRPr="00614F6F" w:rsidRDefault="00B524C8" w:rsidP="00B524C8">
      <w:pPr>
        <w:rPr>
          <w:sz w:val="24"/>
          <w:szCs w:val="24"/>
        </w:rPr>
      </w:pPr>
    </w:p>
    <w:p w:rsidR="00E24E3F" w:rsidRDefault="00E24E3F" w:rsidP="00E24E3F"/>
    <w:p w:rsidR="00614F6F" w:rsidRDefault="00614F6F" w:rsidP="00E24E3F"/>
    <w:p w:rsidR="00614F6F" w:rsidRDefault="00614F6F" w:rsidP="00E24E3F"/>
    <w:p w:rsidR="00614F6F" w:rsidRDefault="00614F6F" w:rsidP="00E24E3F"/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696"/>
        <w:gridCol w:w="3696"/>
        <w:gridCol w:w="3697"/>
        <w:gridCol w:w="3697"/>
      </w:tblGrid>
      <w:tr w:rsidR="00E24E3F" w:rsidTr="00E24E3F">
        <w:tc>
          <w:tcPr>
            <w:tcW w:w="3696" w:type="dxa"/>
          </w:tcPr>
          <w:p w:rsidR="00E24E3F" w:rsidRDefault="00E24E3F" w:rsidP="00E24E3F">
            <w:r>
              <w:t>Инф</w:t>
            </w:r>
          </w:p>
        </w:tc>
        <w:tc>
          <w:tcPr>
            <w:tcW w:w="3696" w:type="dxa"/>
          </w:tcPr>
          <w:p w:rsidR="00E24E3F" w:rsidRDefault="00E24E3F" w:rsidP="00E24E3F">
            <w:r>
              <w:t>Информатика</w:t>
            </w:r>
          </w:p>
        </w:tc>
        <w:tc>
          <w:tcPr>
            <w:tcW w:w="3697" w:type="dxa"/>
          </w:tcPr>
          <w:p w:rsidR="00E24E3F" w:rsidRDefault="00E24E3F" w:rsidP="00E24E3F">
            <w:r>
              <w:t>Ф</w:t>
            </w:r>
          </w:p>
        </w:tc>
        <w:tc>
          <w:tcPr>
            <w:tcW w:w="3697" w:type="dxa"/>
          </w:tcPr>
          <w:p w:rsidR="00E24E3F" w:rsidRDefault="00E24E3F" w:rsidP="00E24E3F">
            <w:r>
              <w:t>Физика</w:t>
            </w:r>
          </w:p>
        </w:tc>
      </w:tr>
      <w:tr w:rsidR="00E24E3F" w:rsidTr="00E24E3F">
        <w:tc>
          <w:tcPr>
            <w:tcW w:w="3696" w:type="dxa"/>
          </w:tcPr>
          <w:p w:rsidR="00E24E3F" w:rsidRDefault="00E24E3F" w:rsidP="00E24E3F">
            <w:proofErr w:type="spellStart"/>
            <w:r>
              <w:t>Ая</w:t>
            </w:r>
            <w:proofErr w:type="spellEnd"/>
          </w:p>
        </w:tc>
        <w:tc>
          <w:tcPr>
            <w:tcW w:w="3696" w:type="dxa"/>
          </w:tcPr>
          <w:p w:rsidR="00E24E3F" w:rsidRDefault="00E24E3F" w:rsidP="00E24E3F">
            <w:r>
              <w:t>Английский</w:t>
            </w:r>
          </w:p>
        </w:tc>
        <w:tc>
          <w:tcPr>
            <w:tcW w:w="3697" w:type="dxa"/>
          </w:tcPr>
          <w:p w:rsidR="00E24E3F" w:rsidRDefault="00E24E3F" w:rsidP="00E24E3F">
            <w:r>
              <w:t>Х</w:t>
            </w:r>
          </w:p>
        </w:tc>
        <w:tc>
          <w:tcPr>
            <w:tcW w:w="3697" w:type="dxa"/>
          </w:tcPr>
          <w:p w:rsidR="00E24E3F" w:rsidRDefault="00E24E3F" w:rsidP="00E24E3F">
            <w:r>
              <w:t>Химия</w:t>
            </w:r>
          </w:p>
        </w:tc>
      </w:tr>
      <w:tr w:rsidR="00E24E3F" w:rsidTr="00E24E3F">
        <w:tc>
          <w:tcPr>
            <w:tcW w:w="3696" w:type="dxa"/>
          </w:tcPr>
          <w:p w:rsidR="00E24E3F" w:rsidRDefault="00E24E3F" w:rsidP="00E24E3F">
            <w:r>
              <w:t>Л</w:t>
            </w:r>
          </w:p>
        </w:tc>
        <w:tc>
          <w:tcPr>
            <w:tcW w:w="3696" w:type="dxa"/>
          </w:tcPr>
          <w:p w:rsidR="00E24E3F" w:rsidRDefault="00E24E3F" w:rsidP="00E24E3F">
            <w:r>
              <w:t>Литература</w:t>
            </w:r>
          </w:p>
        </w:tc>
        <w:tc>
          <w:tcPr>
            <w:tcW w:w="3697" w:type="dxa"/>
          </w:tcPr>
          <w:p w:rsidR="00E24E3F" w:rsidRDefault="00E24E3F" w:rsidP="00E24E3F">
            <w:r>
              <w:t>Б</w:t>
            </w:r>
          </w:p>
        </w:tc>
        <w:tc>
          <w:tcPr>
            <w:tcW w:w="3697" w:type="dxa"/>
          </w:tcPr>
          <w:p w:rsidR="00E24E3F" w:rsidRDefault="00E24E3F" w:rsidP="00E24E3F">
            <w:r>
              <w:t>Биология</w:t>
            </w:r>
          </w:p>
        </w:tc>
      </w:tr>
      <w:tr w:rsidR="00E24E3F" w:rsidTr="00E24E3F">
        <w:tc>
          <w:tcPr>
            <w:tcW w:w="3696" w:type="dxa"/>
          </w:tcPr>
          <w:p w:rsidR="00E24E3F" w:rsidRDefault="00E24E3F" w:rsidP="00E24E3F">
            <w:r>
              <w:t>О</w:t>
            </w:r>
          </w:p>
        </w:tc>
        <w:tc>
          <w:tcPr>
            <w:tcW w:w="3696" w:type="dxa"/>
          </w:tcPr>
          <w:p w:rsidR="00E24E3F" w:rsidRDefault="00E24E3F" w:rsidP="00E24E3F">
            <w:r>
              <w:t>Обществознание</w:t>
            </w:r>
          </w:p>
        </w:tc>
        <w:tc>
          <w:tcPr>
            <w:tcW w:w="3697" w:type="dxa"/>
          </w:tcPr>
          <w:p w:rsidR="00E24E3F" w:rsidRDefault="00E24E3F" w:rsidP="00E24E3F">
            <w:proofErr w:type="spellStart"/>
            <w:proofErr w:type="gramStart"/>
            <w:r>
              <w:t>Гг</w:t>
            </w:r>
            <w:proofErr w:type="spellEnd"/>
            <w:proofErr w:type="gramEnd"/>
          </w:p>
        </w:tc>
        <w:tc>
          <w:tcPr>
            <w:tcW w:w="3697" w:type="dxa"/>
          </w:tcPr>
          <w:p w:rsidR="00E24E3F" w:rsidRDefault="00E24E3F" w:rsidP="00E24E3F">
            <w:r>
              <w:t>География</w:t>
            </w:r>
          </w:p>
        </w:tc>
      </w:tr>
      <w:tr w:rsidR="00E24E3F" w:rsidTr="00E24E3F">
        <w:trPr>
          <w:trHeight w:val="152"/>
        </w:trPr>
        <w:tc>
          <w:tcPr>
            <w:tcW w:w="3696" w:type="dxa"/>
          </w:tcPr>
          <w:p w:rsidR="00E24E3F" w:rsidRDefault="00E24E3F" w:rsidP="00E24E3F">
            <w:r>
              <w:t>Я</w:t>
            </w:r>
          </w:p>
        </w:tc>
        <w:tc>
          <w:tcPr>
            <w:tcW w:w="3696" w:type="dxa"/>
          </w:tcPr>
          <w:p w:rsidR="00E24E3F" w:rsidRDefault="00E24E3F" w:rsidP="00E24E3F">
            <w:r>
              <w:t>Русский язык</w:t>
            </w:r>
          </w:p>
        </w:tc>
        <w:tc>
          <w:tcPr>
            <w:tcW w:w="3697" w:type="dxa"/>
          </w:tcPr>
          <w:p w:rsidR="00E24E3F" w:rsidRDefault="00E24E3F" w:rsidP="00E24E3F">
            <w:r>
              <w:t>ОМ</w:t>
            </w:r>
          </w:p>
        </w:tc>
        <w:tc>
          <w:tcPr>
            <w:tcW w:w="3697" w:type="dxa"/>
          </w:tcPr>
          <w:p w:rsidR="00E24E3F" w:rsidRDefault="00E24E3F" w:rsidP="00E24E3F">
            <w:r>
              <w:t>Окружающий</w:t>
            </w:r>
          </w:p>
        </w:tc>
      </w:tr>
      <w:tr w:rsidR="00E24E3F" w:rsidTr="00E24E3F">
        <w:tc>
          <w:tcPr>
            <w:tcW w:w="3696" w:type="dxa"/>
          </w:tcPr>
          <w:p w:rsidR="00E24E3F" w:rsidRDefault="00E24E3F" w:rsidP="00E24E3F">
            <w:r>
              <w:t>РЯ</w:t>
            </w:r>
          </w:p>
        </w:tc>
        <w:tc>
          <w:tcPr>
            <w:tcW w:w="3696" w:type="dxa"/>
          </w:tcPr>
          <w:p w:rsidR="00E24E3F" w:rsidRDefault="00E24E3F" w:rsidP="00E24E3F">
            <w:r>
              <w:t>Родной язык</w:t>
            </w:r>
          </w:p>
        </w:tc>
        <w:tc>
          <w:tcPr>
            <w:tcW w:w="3697" w:type="dxa"/>
          </w:tcPr>
          <w:p w:rsidR="00E24E3F" w:rsidRDefault="00E24E3F" w:rsidP="00E24E3F"/>
        </w:tc>
        <w:tc>
          <w:tcPr>
            <w:tcW w:w="3697" w:type="dxa"/>
          </w:tcPr>
          <w:p w:rsidR="00E24E3F" w:rsidRDefault="00E24E3F" w:rsidP="00E24E3F"/>
        </w:tc>
      </w:tr>
      <w:tr w:rsidR="00E24E3F" w:rsidTr="00E24E3F">
        <w:tc>
          <w:tcPr>
            <w:tcW w:w="3696" w:type="dxa"/>
          </w:tcPr>
          <w:p w:rsidR="00E24E3F" w:rsidRDefault="00E24E3F" w:rsidP="00E24E3F">
            <w:r>
              <w:t>М</w:t>
            </w:r>
          </w:p>
        </w:tc>
        <w:tc>
          <w:tcPr>
            <w:tcW w:w="3696" w:type="dxa"/>
          </w:tcPr>
          <w:p w:rsidR="00E24E3F" w:rsidRDefault="00E24E3F" w:rsidP="00E24E3F">
            <w:r>
              <w:t>Математика</w:t>
            </w:r>
          </w:p>
        </w:tc>
        <w:tc>
          <w:tcPr>
            <w:tcW w:w="3697" w:type="dxa"/>
          </w:tcPr>
          <w:p w:rsidR="00E24E3F" w:rsidRDefault="00E24E3F" w:rsidP="00E24E3F"/>
        </w:tc>
        <w:tc>
          <w:tcPr>
            <w:tcW w:w="3697" w:type="dxa"/>
          </w:tcPr>
          <w:p w:rsidR="00E24E3F" w:rsidRDefault="00E24E3F" w:rsidP="00E24E3F"/>
        </w:tc>
      </w:tr>
      <w:tr w:rsidR="00E24E3F" w:rsidTr="00E24E3F">
        <w:tc>
          <w:tcPr>
            <w:tcW w:w="3696" w:type="dxa"/>
          </w:tcPr>
          <w:p w:rsidR="00E24E3F" w:rsidRDefault="00E24E3F" w:rsidP="00E24E3F">
            <w:r>
              <w:t>РЛ</w:t>
            </w:r>
          </w:p>
        </w:tc>
        <w:tc>
          <w:tcPr>
            <w:tcW w:w="3696" w:type="dxa"/>
          </w:tcPr>
          <w:p w:rsidR="00E24E3F" w:rsidRDefault="00E24E3F" w:rsidP="00E24E3F">
            <w:r>
              <w:t>Родная литература</w:t>
            </w:r>
          </w:p>
        </w:tc>
        <w:tc>
          <w:tcPr>
            <w:tcW w:w="3697" w:type="dxa"/>
          </w:tcPr>
          <w:p w:rsidR="00E24E3F" w:rsidRDefault="00E24E3F" w:rsidP="00E24E3F"/>
        </w:tc>
        <w:tc>
          <w:tcPr>
            <w:tcW w:w="3697" w:type="dxa"/>
          </w:tcPr>
          <w:p w:rsidR="00E24E3F" w:rsidRDefault="00E24E3F" w:rsidP="00E24E3F"/>
        </w:tc>
      </w:tr>
      <w:tr w:rsidR="00E24E3F" w:rsidTr="00E24E3F">
        <w:tc>
          <w:tcPr>
            <w:tcW w:w="3696" w:type="dxa"/>
          </w:tcPr>
          <w:p w:rsidR="00E24E3F" w:rsidRDefault="00E24E3F" w:rsidP="00E24E3F">
            <w:r>
              <w:t>Ал</w:t>
            </w:r>
          </w:p>
        </w:tc>
        <w:tc>
          <w:tcPr>
            <w:tcW w:w="3696" w:type="dxa"/>
          </w:tcPr>
          <w:p w:rsidR="00E24E3F" w:rsidRDefault="00946303" w:rsidP="00E24E3F">
            <w:r>
              <w:t xml:space="preserve">Алгебра </w:t>
            </w:r>
          </w:p>
        </w:tc>
        <w:tc>
          <w:tcPr>
            <w:tcW w:w="3697" w:type="dxa"/>
          </w:tcPr>
          <w:p w:rsidR="00E24E3F" w:rsidRDefault="00E24E3F" w:rsidP="00E24E3F"/>
        </w:tc>
        <w:tc>
          <w:tcPr>
            <w:tcW w:w="3697" w:type="dxa"/>
          </w:tcPr>
          <w:p w:rsidR="00E24E3F" w:rsidRDefault="00E24E3F" w:rsidP="00E24E3F"/>
        </w:tc>
      </w:tr>
      <w:tr w:rsidR="00946303" w:rsidTr="00E24E3F">
        <w:tc>
          <w:tcPr>
            <w:tcW w:w="3696" w:type="dxa"/>
          </w:tcPr>
          <w:p w:rsidR="00946303" w:rsidRDefault="00946303" w:rsidP="00E24E3F">
            <w:r>
              <w:t>В</w:t>
            </w:r>
          </w:p>
        </w:tc>
        <w:tc>
          <w:tcPr>
            <w:tcW w:w="3696" w:type="dxa"/>
          </w:tcPr>
          <w:p w:rsidR="00946303" w:rsidRDefault="00946303" w:rsidP="00E24E3F">
            <w:r>
              <w:t>Вероятность и статистика</w:t>
            </w:r>
          </w:p>
        </w:tc>
        <w:tc>
          <w:tcPr>
            <w:tcW w:w="3697" w:type="dxa"/>
          </w:tcPr>
          <w:p w:rsidR="00946303" w:rsidRDefault="00946303" w:rsidP="00E24E3F"/>
        </w:tc>
        <w:tc>
          <w:tcPr>
            <w:tcW w:w="3697" w:type="dxa"/>
          </w:tcPr>
          <w:p w:rsidR="00946303" w:rsidRDefault="00946303" w:rsidP="00E24E3F"/>
        </w:tc>
      </w:tr>
      <w:tr w:rsidR="00E24E3F" w:rsidTr="00E24E3F">
        <w:tc>
          <w:tcPr>
            <w:tcW w:w="3696" w:type="dxa"/>
          </w:tcPr>
          <w:p w:rsidR="00E24E3F" w:rsidRDefault="00E24E3F" w:rsidP="00E24E3F">
            <w:r>
              <w:t>Гм</w:t>
            </w:r>
          </w:p>
        </w:tc>
        <w:tc>
          <w:tcPr>
            <w:tcW w:w="3696" w:type="dxa"/>
          </w:tcPr>
          <w:p w:rsidR="00E24E3F" w:rsidRDefault="00E24E3F" w:rsidP="00E24E3F">
            <w:r>
              <w:t>Геометрия</w:t>
            </w:r>
          </w:p>
        </w:tc>
        <w:tc>
          <w:tcPr>
            <w:tcW w:w="3697" w:type="dxa"/>
          </w:tcPr>
          <w:p w:rsidR="00E24E3F" w:rsidRDefault="00E24E3F" w:rsidP="00E24E3F"/>
        </w:tc>
        <w:tc>
          <w:tcPr>
            <w:tcW w:w="3697" w:type="dxa"/>
          </w:tcPr>
          <w:p w:rsidR="00E24E3F" w:rsidRDefault="00E24E3F" w:rsidP="00E24E3F"/>
        </w:tc>
      </w:tr>
      <w:tr w:rsidR="00E24E3F" w:rsidTr="00E24E3F">
        <w:tc>
          <w:tcPr>
            <w:tcW w:w="3696" w:type="dxa"/>
          </w:tcPr>
          <w:p w:rsidR="00E24E3F" w:rsidRDefault="00E24E3F" w:rsidP="00E24E3F">
            <w:r>
              <w:t>И</w:t>
            </w:r>
          </w:p>
        </w:tc>
        <w:tc>
          <w:tcPr>
            <w:tcW w:w="3696" w:type="dxa"/>
          </w:tcPr>
          <w:p w:rsidR="00E24E3F" w:rsidRDefault="00E24E3F" w:rsidP="00E24E3F">
            <w:r>
              <w:t>История</w:t>
            </w:r>
          </w:p>
        </w:tc>
        <w:tc>
          <w:tcPr>
            <w:tcW w:w="3697" w:type="dxa"/>
          </w:tcPr>
          <w:p w:rsidR="00E24E3F" w:rsidRDefault="00E24E3F" w:rsidP="00E24E3F"/>
        </w:tc>
        <w:tc>
          <w:tcPr>
            <w:tcW w:w="3697" w:type="dxa"/>
          </w:tcPr>
          <w:p w:rsidR="00E24E3F" w:rsidRDefault="00E24E3F" w:rsidP="00E24E3F"/>
        </w:tc>
      </w:tr>
    </w:tbl>
    <w:p w:rsidR="00E24E3F" w:rsidRDefault="00E24E3F" w:rsidP="00E24E3F"/>
    <w:p w:rsidR="00E24E3F" w:rsidRDefault="00E24E3F">
      <w:r>
        <w:t xml:space="preserve">- </w:t>
      </w:r>
    </w:p>
    <w:p w:rsidR="00E24E3F" w:rsidRDefault="00E24E3F"/>
    <w:sectPr w:rsidR="00E24E3F" w:rsidSect="002A3235">
      <w:pgSz w:w="16838" w:h="11906" w:orient="landscape"/>
      <w:pgMar w:top="426" w:right="536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6C7C"/>
    <w:rsid w:val="000C76F9"/>
    <w:rsid w:val="000F1F01"/>
    <w:rsid w:val="002A3235"/>
    <w:rsid w:val="002F0F49"/>
    <w:rsid w:val="003D37A5"/>
    <w:rsid w:val="005A3939"/>
    <w:rsid w:val="005B46DE"/>
    <w:rsid w:val="00614F6F"/>
    <w:rsid w:val="006460E4"/>
    <w:rsid w:val="006754B5"/>
    <w:rsid w:val="006A62F9"/>
    <w:rsid w:val="00753191"/>
    <w:rsid w:val="007778FB"/>
    <w:rsid w:val="007A5359"/>
    <w:rsid w:val="00827019"/>
    <w:rsid w:val="008B62DD"/>
    <w:rsid w:val="008C58A1"/>
    <w:rsid w:val="00946303"/>
    <w:rsid w:val="009A7228"/>
    <w:rsid w:val="00B524C8"/>
    <w:rsid w:val="00B663E1"/>
    <w:rsid w:val="00C310F9"/>
    <w:rsid w:val="00CF6C7C"/>
    <w:rsid w:val="00E24E3F"/>
    <w:rsid w:val="00E43215"/>
    <w:rsid w:val="00EC7D62"/>
    <w:rsid w:val="00FC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24E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E24E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A32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32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24E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E24E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A32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32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619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609751">
          <w:marLeft w:val="-9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1A28C3-22F3-4DA9-94CB-91E4F033DD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331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2024-02-22T06:11:00Z</dcterms:created>
  <dcterms:modified xsi:type="dcterms:W3CDTF">2024-02-22T06:11:00Z</dcterms:modified>
</cp:coreProperties>
</file>